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6925E" w14:textId="77777777" w:rsidR="00284547" w:rsidRPr="00805D72" w:rsidRDefault="00284547" w:rsidP="00284547">
      <w:pPr>
        <w:ind w:hanging="567"/>
        <w:rPr>
          <w:rFonts w:ascii="Arial" w:hAnsi="Arial" w:cs="Arial"/>
          <w:b/>
          <w:color w:val="92D050"/>
          <w:sz w:val="24"/>
        </w:rPr>
      </w:pPr>
      <w:r w:rsidRPr="00805D72">
        <w:rPr>
          <w:rFonts w:ascii="Arial" w:hAnsi="Arial" w:cs="Arial"/>
          <w:b/>
          <w:color w:val="92D050"/>
          <w:sz w:val="24"/>
        </w:rPr>
        <w:t>Post Profile                                                                                           G-TEM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4C2805" w:rsidRPr="00805D72" w14:paraId="2024301E" w14:textId="77777777" w:rsidTr="004C2805">
        <w:tc>
          <w:tcPr>
            <w:tcW w:w="2977" w:type="dxa"/>
          </w:tcPr>
          <w:p w14:paraId="008A006F" w14:textId="77777777" w:rsidR="004C2805" w:rsidRPr="00805D72" w:rsidRDefault="004C2805" w:rsidP="009D2FF2">
            <w:pPr>
              <w:rPr>
                <w:rFonts w:ascii="Arial" w:hAnsi="Arial" w:cs="Arial"/>
                <w:sz w:val="24"/>
              </w:rPr>
            </w:pPr>
            <w:r w:rsidRPr="00805D72">
              <w:rPr>
                <w:rFonts w:ascii="Arial" w:hAnsi="Arial" w:cs="Arial"/>
                <w:sz w:val="24"/>
              </w:rPr>
              <w:t>Post title</w:t>
            </w:r>
          </w:p>
        </w:tc>
        <w:tc>
          <w:tcPr>
            <w:tcW w:w="7088" w:type="dxa"/>
          </w:tcPr>
          <w:p w14:paraId="493F6576" w14:textId="77777777" w:rsidR="004C2805" w:rsidRPr="00805D72" w:rsidRDefault="0050524E" w:rsidP="009D2FF2">
            <w:pPr>
              <w:rPr>
                <w:rFonts w:ascii="Arial" w:hAnsi="Arial" w:cs="Arial"/>
                <w:sz w:val="24"/>
              </w:rPr>
            </w:pPr>
            <w:r w:rsidRPr="00805D72">
              <w:rPr>
                <w:rFonts w:ascii="Arial" w:hAnsi="Arial" w:cs="Arial"/>
                <w:sz w:val="24"/>
              </w:rPr>
              <w:t>Weld Production Associate</w:t>
            </w:r>
          </w:p>
        </w:tc>
      </w:tr>
      <w:tr w:rsidR="004C2805" w:rsidRPr="00805D72" w14:paraId="1213F375" w14:textId="77777777" w:rsidTr="004C2805">
        <w:tc>
          <w:tcPr>
            <w:tcW w:w="2977" w:type="dxa"/>
            <w:tcBorders>
              <w:bottom w:val="single" w:sz="4" w:space="0" w:color="auto"/>
            </w:tcBorders>
          </w:tcPr>
          <w:p w14:paraId="2756C272" w14:textId="77777777" w:rsidR="004C2805" w:rsidRPr="00805D72" w:rsidRDefault="004C2805" w:rsidP="009D2FF2">
            <w:pPr>
              <w:rPr>
                <w:rFonts w:ascii="Arial" w:hAnsi="Arial" w:cs="Arial"/>
                <w:sz w:val="24"/>
              </w:rPr>
            </w:pPr>
            <w:r w:rsidRPr="00805D72">
              <w:rPr>
                <w:rFonts w:ascii="Arial" w:hAnsi="Arial" w:cs="Arial"/>
                <w:sz w:val="24"/>
              </w:rPr>
              <w:t>Division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66E5732" w14:textId="77777777" w:rsidR="004C2805" w:rsidRPr="00805D72" w:rsidRDefault="0050524E" w:rsidP="009D2FF2">
            <w:pPr>
              <w:rPr>
                <w:rFonts w:ascii="Arial" w:hAnsi="Arial" w:cs="Arial"/>
                <w:sz w:val="24"/>
              </w:rPr>
            </w:pPr>
            <w:r w:rsidRPr="00805D72">
              <w:rPr>
                <w:rFonts w:ascii="Arial" w:hAnsi="Arial" w:cs="Arial"/>
                <w:sz w:val="24"/>
              </w:rPr>
              <w:t>Production</w:t>
            </w:r>
          </w:p>
        </w:tc>
      </w:tr>
      <w:tr w:rsidR="004C2805" w:rsidRPr="00805D72" w14:paraId="3006A3D6" w14:textId="77777777" w:rsidTr="004C2805">
        <w:tc>
          <w:tcPr>
            <w:tcW w:w="2977" w:type="dxa"/>
            <w:tcBorders>
              <w:bottom w:val="single" w:sz="4" w:space="0" w:color="auto"/>
            </w:tcBorders>
          </w:tcPr>
          <w:p w14:paraId="226F7E43" w14:textId="77777777" w:rsidR="004C2805" w:rsidRPr="00805D72" w:rsidRDefault="004C2805" w:rsidP="009D2FF2">
            <w:pPr>
              <w:rPr>
                <w:rFonts w:ascii="Arial" w:hAnsi="Arial" w:cs="Arial"/>
                <w:sz w:val="24"/>
              </w:rPr>
            </w:pPr>
            <w:r w:rsidRPr="00805D72">
              <w:rPr>
                <w:rFonts w:ascii="Arial" w:hAnsi="Arial" w:cs="Arial"/>
                <w:sz w:val="24"/>
              </w:rPr>
              <w:t xml:space="preserve">Reporting to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A4B9101" w14:textId="77777777" w:rsidR="004C2805" w:rsidRPr="00805D72" w:rsidRDefault="0050524E" w:rsidP="00BE2079">
            <w:pPr>
              <w:rPr>
                <w:rFonts w:ascii="Arial" w:hAnsi="Arial" w:cs="Arial"/>
                <w:sz w:val="24"/>
              </w:rPr>
            </w:pPr>
            <w:r w:rsidRPr="00805D72">
              <w:rPr>
                <w:rFonts w:ascii="Arial" w:hAnsi="Arial" w:cs="Arial"/>
                <w:sz w:val="24"/>
              </w:rPr>
              <w:t>Production Team Leader/Coordinator</w:t>
            </w:r>
          </w:p>
        </w:tc>
      </w:tr>
      <w:tr w:rsidR="004C2805" w:rsidRPr="00805D72" w14:paraId="5E5C3A5E" w14:textId="77777777" w:rsidTr="004C2805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825BB" w14:textId="77777777" w:rsidR="004C2805" w:rsidRPr="00805D72" w:rsidRDefault="004C2805" w:rsidP="009D2FF2">
            <w:pPr>
              <w:rPr>
                <w:rFonts w:ascii="Arial" w:hAnsi="Arial" w:cs="Arial"/>
              </w:rPr>
            </w:pPr>
          </w:p>
        </w:tc>
      </w:tr>
      <w:tr w:rsidR="004C2805" w:rsidRPr="00805D72" w14:paraId="696E7906" w14:textId="77777777" w:rsidTr="004C2805"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3381446" w14:textId="77777777" w:rsidR="004C2805" w:rsidRPr="00805D72" w:rsidRDefault="004C2805" w:rsidP="009D2FF2">
            <w:pPr>
              <w:rPr>
                <w:rFonts w:ascii="Arial" w:hAnsi="Arial" w:cs="Arial"/>
                <w:b/>
              </w:rPr>
            </w:pPr>
            <w:r w:rsidRPr="00805D72">
              <w:rPr>
                <w:rFonts w:ascii="Arial" w:hAnsi="Arial" w:cs="Arial"/>
                <w:b/>
              </w:rPr>
              <w:t>Post Definition</w:t>
            </w:r>
            <w:r w:rsidR="00803269" w:rsidRPr="00805D72">
              <w:rPr>
                <w:rFonts w:ascii="Arial" w:hAnsi="Arial" w:cs="Arial"/>
                <w:b/>
              </w:rPr>
              <w:t>/Purpose</w:t>
            </w:r>
          </w:p>
        </w:tc>
      </w:tr>
      <w:tr w:rsidR="004C2805" w:rsidRPr="00805D72" w14:paraId="62195D66" w14:textId="77777777" w:rsidTr="008704D6">
        <w:tc>
          <w:tcPr>
            <w:tcW w:w="10065" w:type="dxa"/>
            <w:gridSpan w:val="2"/>
          </w:tcPr>
          <w:p w14:paraId="4E25D2D7" w14:textId="77777777" w:rsidR="00803269" w:rsidRPr="00805D72" w:rsidRDefault="00803269" w:rsidP="00803269">
            <w:pPr>
              <w:rPr>
                <w:rFonts w:ascii="Arial" w:hAnsi="Arial" w:cs="Arial"/>
              </w:rPr>
            </w:pPr>
          </w:p>
          <w:p w14:paraId="1C165F05" w14:textId="77777777" w:rsidR="0072643B" w:rsidRPr="00805D72" w:rsidRDefault="0072643B" w:rsidP="0072643B">
            <w:p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The post holder is responsible for working to strict safety and quality requirements to achieve daily production requirements in terms of quality and quantit</w:t>
            </w:r>
            <w:r w:rsidR="000468B2" w:rsidRPr="00805D72">
              <w:rPr>
                <w:rFonts w:ascii="Arial" w:hAnsi="Arial" w:cs="Arial"/>
              </w:rPr>
              <w:t>y to meet customer requirements.</w:t>
            </w:r>
          </w:p>
          <w:p w14:paraId="2147FF49" w14:textId="77777777" w:rsidR="00803269" w:rsidRPr="00805D72" w:rsidRDefault="00803269" w:rsidP="0072643B">
            <w:pPr>
              <w:rPr>
                <w:rFonts w:ascii="Arial" w:hAnsi="Arial" w:cs="Arial"/>
              </w:rPr>
            </w:pPr>
          </w:p>
        </w:tc>
      </w:tr>
      <w:tr w:rsidR="004C2805" w:rsidRPr="00805D72" w14:paraId="44963B66" w14:textId="77777777" w:rsidTr="004C2805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0220EFA5" w14:textId="77777777" w:rsidR="004C2805" w:rsidRPr="00805D72" w:rsidRDefault="004C2805" w:rsidP="009D2FF2">
            <w:pPr>
              <w:rPr>
                <w:rFonts w:ascii="Arial" w:hAnsi="Arial" w:cs="Arial"/>
                <w:b/>
              </w:rPr>
            </w:pPr>
            <w:r w:rsidRPr="00805D72">
              <w:rPr>
                <w:rFonts w:ascii="Arial" w:hAnsi="Arial" w:cs="Arial"/>
                <w:b/>
              </w:rPr>
              <w:t>Key Responsibilities</w:t>
            </w:r>
          </w:p>
        </w:tc>
      </w:tr>
      <w:tr w:rsidR="004C2805" w:rsidRPr="00805D72" w14:paraId="683ED388" w14:textId="77777777" w:rsidTr="006C5AD5">
        <w:tc>
          <w:tcPr>
            <w:tcW w:w="10065" w:type="dxa"/>
            <w:gridSpan w:val="2"/>
          </w:tcPr>
          <w:p w14:paraId="52718336" w14:textId="77777777" w:rsidR="00C271FA" w:rsidRPr="00805D72" w:rsidRDefault="00C271FA" w:rsidP="00C271FA">
            <w:pPr>
              <w:rPr>
                <w:rFonts w:ascii="Arial" w:hAnsi="Arial" w:cs="Arial"/>
              </w:rPr>
            </w:pPr>
          </w:p>
          <w:p w14:paraId="67C38036" w14:textId="77777777" w:rsidR="00805D72" w:rsidRPr="00805D72" w:rsidRDefault="00805D72" w:rsidP="00805D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To load and unload press components on a robotic line, automatic weld machine</w:t>
            </w:r>
          </w:p>
          <w:p w14:paraId="521A9067" w14:textId="77777777" w:rsidR="00805D72" w:rsidRPr="00805D72" w:rsidRDefault="00805D72" w:rsidP="00805D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To operate pedestal welders</w:t>
            </w:r>
          </w:p>
          <w:p w14:paraId="602291C3" w14:textId="77777777" w:rsidR="00805D72" w:rsidRPr="00805D72" w:rsidRDefault="00805D72" w:rsidP="00805D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To complete hourly targets set by team leader in order to achieve customer requirement</w:t>
            </w:r>
          </w:p>
          <w:p w14:paraId="293ED795" w14:textId="77777777" w:rsidR="00805D72" w:rsidRPr="00805D72" w:rsidRDefault="00805D72" w:rsidP="00805D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To carry out quality checks as set out on a check list and log details for record purposes</w:t>
            </w:r>
          </w:p>
          <w:p w14:paraId="6AE13EA0" w14:textId="77777777" w:rsidR="00805D72" w:rsidRPr="00805D72" w:rsidRDefault="00805D72" w:rsidP="00805D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Ensure all completed assemblies are labelled correctly</w:t>
            </w:r>
          </w:p>
          <w:p w14:paraId="5E2C759C" w14:textId="77777777" w:rsidR="00805D72" w:rsidRPr="00805D72" w:rsidRDefault="00805D72" w:rsidP="00805D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To carry out basic maintenance including tip dressing, tool changes, setting and resetting of robots and machines and other basic maintenance tasks</w:t>
            </w:r>
          </w:p>
          <w:p w14:paraId="6AA8DAAE" w14:textId="77777777" w:rsidR="00703944" w:rsidRPr="00805D72" w:rsidRDefault="0072643B" w:rsidP="00805D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To follow instructions to ensure maximum effectiveness and to adhere to safety guidelines.</w:t>
            </w:r>
            <w:r w:rsidR="00D466CD" w:rsidRPr="00805D72">
              <w:rPr>
                <w:rFonts w:ascii="Arial" w:hAnsi="Arial" w:cs="Arial"/>
              </w:rPr>
              <w:t xml:space="preserve"> </w:t>
            </w:r>
          </w:p>
          <w:p w14:paraId="6ADA2C76" w14:textId="77777777" w:rsidR="00703944" w:rsidRPr="00805D72" w:rsidRDefault="00D466CD" w:rsidP="00805D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 xml:space="preserve"> </w:t>
            </w:r>
            <w:r w:rsidR="00703944" w:rsidRPr="00805D72">
              <w:rPr>
                <w:rFonts w:ascii="Arial" w:hAnsi="Arial" w:cs="Arial"/>
              </w:rPr>
              <w:t>To be prepared to undertake and support other reasonable requests made by the company.</w:t>
            </w:r>
          </w:p>
          <w:p w14:paraId="4EE8903F" w14:textId="77777777" w:rsidR="0050524E" w:rsidRPr="00805D72" w:rsidRDefault="0050524E" w:rsidP="00805D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Complete timesheets to account for “up and downtime” on a daily basis</w:t>
            </w:r>
          </w:p>
          <w:p w14:paraId="4AF29196" w14:textId="77777777" w:rsidR="0050524E" w:rsidRPr="00805D72" w:rsidRDefault="0050524E" w:rsidP="00805D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To keep area and machines clean and tidy throughout the day</w:t>
            </w:r>
          </w:p>
          <w:p w14:paraId="56C7F305" w14:textId="77777777" w:rsidR="0050524E" w:rsidRPr="00805D72" w:rsidRDefault="0050524E" w:rsidP="00805D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To follow instructions to ensure maximum effectiveness and to adhere to safety guidelines</w:t>
            </w:r>
          </w:p>
          <w:p w14:paraId="4FC2E440" w14:textId="77777777" w:rsidR="00136B3B" w:rsidRPr="00805D72" w:rsidRDefault="00136B3B" w:rsidP="00136B3B">
            <w:pPr>
              <w:pStyle w:val="ListParagraph"/>
              <w:rPr>
                <w:rFonts w:ascii="Arial" w:hAnsi="Arial" w:cs="Arial"/>
              </w:rPr>
            </w:pPr>
          </w:p>
          <w:p w14:paraId="02BB5880" w14:textId="77777777" w:rsidR="00FD09D2" w:rsidRPr="00805D72" w:rsidRDefault="00FD09D2" w:rsidP="00FD09D2">
            <w:pPr>
              <w:rPr>
                <w:rFonts w:ascii="Arial" w:hAnsi="Arial" w:cs="Arial"/>
              </w:rPr>
            </w:pPr>
          </w:p>
        </w:tc>
      </w:tr>
      <w:tr w:rsidR="004C2805" w:rsidRPr="00805D72" w14:paraId="0DF9C892" w14:textId="77777777" w:rsidTr="00195D5F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4D45E89E" w14:textId="77777777" w:rsidR="004C2805" w:rsidRPr="00805D72" w:rsidRDefault="00195D5F" w:rsidP="009D2FF2">
            <w:pPr>
              <w:rPr>
                <w:rFonts w:ascii="Arial" w:hAnsi="Arial" w:cs="Arial"/>
                <w:b/>
              </w:rPr>
            </w:pPr>
            <w:r w:rsidRPr="00805D72">
              <w:rPr>
                <w:rFonts w:ascii="Arial" w:hAnsi="Arial" w:cs="Arial"/>
                <w:b/>
              </w:rPr>
              <w:t>Skills &amp; Abilities</w:t>
            </w:r>
          </w:p>
        </w:tc>
      </w:tr>
      <w:tr w:rsidR="00677FFB" w:rsidRPr="00805D72" w14:paraId="38AF411D" w14:textId="77777777" w:rsidTr="006C5AD5">
        <w:tc>
          <w:tcPr>
            <w:tcW w:w="10065" w:type="dxa"/>
            <w:gridSpan w:val="2"/>
          </w:tcPr>
          <w:p w14:paraId="42905458" w14:textId="77777777" w:rsidR="00677FFB" w:rsidRPr="00805D72" w:rsidRDefault="00677FFB" w:rsidP="009D2FF2">
            <w:pPr>
              <w:rPr>
                <w:rFonts w:ascii="Arial" w:hAnsi="Arial" w:cs="Arial"/>
              </w:rPr>
            </w:pPr>
          </w:p>
          <w:p w14:paraId="36007C80" w14:textId="77777777" w:rsidR="00EC53BA" w:rsidRPr="00805D72" w:rsidRDefault="0072643B" w:rsidP="007039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 xml:space="preserve">Previous </w:t>
            </w:r>
            <w:r w:rsidR="008C2AB5" w:rsidRPr="00805D72">
              <w:rPr>
                <w:rFonts w:ascii="Arial" w:hAnsi="Arial" w:cs="Arial"/>
              </w:rPr>
              <w:t xml:space="preserve">busy </w:t>
            </w:r>
            <w:r w:rsidRPr="00805D72">
              <w:rPr>
                <w:rFonts w:ascii="Arial" w:hAnsi="Arial" w:cs="Arial"/>
              </w:rPr>
              <w:t>factory/manufacturing experience is desirable.</w:t>
            </w:r>
          </w:p>
          <w:p w14:paraId="4BB50DBF" w14:textId="77777777" w:rsidR="0072643B" w:rsidRPr="00805D72" w:rsidRDefault="0072643B" w:rsidP="007039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Willingness to multi-skill and learn products and processes.</w:t>
            </w:r>
          </w:p>
          <w:p w14:paraId="7BDD2AA8" w14:textId="77777777" w:rsidR="00703944" w:rsidRPr="00805D72" w:rsidRDefault="00703944" w:rsidP="007039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Ability to read and follow written and verbal instructions and complete required production paper-work.</w:t>
            </w:r>
          </w:p>
          <w:p w14:paraId="6EBA59CD" w14:textId="77777777" w:rsidR="00136B3B" w:rsidRPr="00805D72" w:rsidRDefault="0050524E" w:rsidP="00160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Must be able to work shifts</w:t>
            </w:r>
          </w:p>
          <w:p w14:paraId="7E140787" w14:textId="77777777" w:rsidR="0050524E" w:rsidRPr="00805D72" w:rsidRDefault="0050524E" w:rsidP="00160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This is a demanding job which includes safe manual handling of steel components</w:t>
            </w:r>
          </w:p>
          <w:p w14:paraId="6171C233" w14:textId="77777777" w:rsidR="0050524E" w:rsidRPr="00805D72" w:rsidRDefault="0050524E" w:rsidP="00160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Must be flexible regarding working at both sites – Ebbw Vale and Tredegar</w:t>
            </w:r>
          </w:p>
          <w:p w14:paraId="6433F79D" w14:textId="77777777" w:rsidR="0050524E" w:rsidRPr="00805D72" w:rsidRDefault="0050524E" w:rsidP="0050524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677FFB" w:rsidRPr="00805D72" w14:paraId="61B96368" w14:textId="77777777" w:rsidTr="00106A21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3661D1C6" w14:textId="77777777" w:rsidR="00677FFB" w:rsidRPr="00805D72" w:rsidRDefault="00106A21" w:rsidP="00106A21">
            <w:pPr>
              <w:rPr>
                <w:rFonts w:ascii="Arial" w:hAnsi="Arial" w:cs="Arial"/>
                <w:b/>
              </w:rPr>
            </w:pPr>
            <w:r w:rsidRPr="00805D72">
              <w:rPr>
                <w:rFonts w:ascii="Arial" w:hAnsi="Arial" w:cs="Arial"/>
                <w:b/>
              </w:rPr>
              <w:t>Qualifications &amp; Experience</w:t>
            </w:r>
          </w:p>
        </w:tc>
      </w:tr>
      <w:tr w:rsidR="00677FFB" w:rsidRPr="00805D72" w14:paraId="02CBF3A0" w14:textId="77777777" w:rsidTr="006C5AD5">
        <w:tc>
          <w:tcPr>
            <w:tcW w:w="10065" w:type="dxa"/>
            <w:gridSpan w:val="2"/>
          </w:tcPr>
          <w:p w14:paraId="20277BC1" w14:textId="77777777" w:rsidR="00677FFB" w:rsidRPr="00805D72" w:rsidRDefault="00677FFB" w:rsidP="009D2FF2">
            <w:pPr>
              <w:rPr>
                <w:rFonts w:ascii="Arial" w:hAnsi="Arial" w:cs="Arial"/>
              </w:rPr>
            </w:pPr>
          </w:p>
          <w:p w14:paraId="25C34EF7" w14:textId="77777777" w:rsidR="00A61518" w:rsidRPr="00805D72" w:rsidRDefault="00D0562B" w:rsidP="00A528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Experience of working to deadlines and targets.</w:t>
            </w:r>
          </w:p>
          <w:p w14:paraId="50B927E1" w14:textId="77777777" w:rsidR="00A61518" w:rsidRPr="00805D72" w:rsidRDefault="00D0562B" w:rsidP="00D056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>Previous experience in Automotive Manufacturing would be advantageous.</w:t>
            </w:r>
          </w:p>
          <w:p w14:paraId="6A3BCDE2" w14:textId="77777777" w:rsidR="00D5544D" w:rsidRPr="00805D72" w:rsidRDefault="00D5544D" w:rsidP="00D5544D">
            <w:pPr>
              <w:rPr>
                <w:rFonts w:ascii="Arial" w:hAnsi="Arial" w:cs="Arial"/>
              </w:rPr>
            </w:pPr>
          </w:p>
          <w:p w14:paraId="13564D91" w14:textId="77777777" w:rsidR="00703944" w:rsidRPr="00805D72" w:rsidRDefault="00703944" w:rsidP="00703944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  <w:b/>
              </w:rPr>
              <w:t>Package</w:t>
            </w:r>
          </w:p>
          <w:p w14:paraId="70EA6DD1" w14:textId="77777777" w:rsidR="00703944" w:rsidRPr="00805D72" w:rsidRDefault="00703944" w:rsidP="00D5544D">
            <w:pPr>
              <w:rPr>
                <w:rFonts w:ascii="Arial" w:hAnsi="Arial" w:cs="Arial"/>
              </w:rPr>
            </w:pPr>
          </w:p>
          <w:p w14:paraId="6C83E954" w14:textId="77777777" w:rsidR="00703944" w:rsidRPr="00805D72" w:rsidRDefault="00703944" w:rsidP="00703944">
            <w:pPr>
              <w:numPr>
                <w:ilvl w:val="0"/>
                <w:numId w:val="4"/>
              </w:numPr>
              <w:spacing w:after="160" w:line="259" w:lineRule="auto"/>
              <w:ind w:left="552"/>
              <w:jc w:val="both"/>
              <w:rPr>
                <w:rFonts w:ascii="Arial" w:hAnsi="Arial" w:cs="Arial"/>
                <w:lang w:eastAsia="en-GB"/>
              </w:rPr>
            </w:pPr>
            <w:r w:rsidRPr="00805D72">
              <w:rPr>
                <w:rFonts w:ascii="Arial" w:hAnsi="Arial" w:cs="Arial"/>
                <w:lang w:eastAsia="en-GB"/>
              </w:rPr>
              <w:t>25 days holiday (mostly fixed with plant shut downs) + 8 Bank holidays</w:t>
            </w:r>
          </w:p>
          <w:p w14:paraId="1B9B25D7" w14:textId="77777777" w:rsidR="00703944" w:rsidRPr="00805D72" w:rsidRDefault="00703944" w:rsidP="00703944">
            <w:pPr>
              <w:numPr>
                <w:ilvl w:val="0"/>
                <w:numId w:val="4"/>
              </w:numPr>
              <w:spacing w:after="160" w:line="259" w:lineRule="auto"/>
              <w:ind w:left="552"/>
              <w:jc w:val="both"/>
              <w:rPr>
                <w:rFonts w:ascii="Arial" w:hAnsi="Arial" w:cs="Arial"/>
                <w:lang w:eastAsia="en-GB"/>
              </w:rPr>
            </w:pPr>
            <w:r w:rsidRPr="00805D72">
              <w:rPr>
                <w:rFonts w:ascii="Arial" w:hAnsi="Arial" w:cs="Arial"/>
                <w:lang w:eastAsia="en-GB"/>
              </w:rPr>
              <w:t>37.5 hour week</w:t>
            </w:r>
            <w:r w:rsidR="00513CF2">
              <w:rPr>
                <w:rFonts w:ascii="Arial" w:hAnsi="Arial" w:cs="Arial"/>
                <w:lang w:eastAsia="en-GB"/>
              </w:rPr>
              <w:t xml:space="preserve"> working Monday to Friday</w:t>
            </w:r>
            <w:r w:rsidRPr="00805D72">
              <w:rPr>
                <w:rFonts w:ascii="Arial" w:hAnsi="Arial" w:cs="Arial"/>
                <w:lang w:eastAsia="en-GB"/>
              </w:rPr>
              <w:t>.</w:t>
            </w:r>
          </w:p>
          <w:p w14:paraId="2A07795B" w14:textId="77777777" w:rsidR="00703944" w:rsidRPr="00805D72" w:rsidRDefault="00513CF2" w:rsidP="00703944">
            <w:pPr>
              <w:numPr>
                <w:ilvl w:val="0"/>
                <w:numId w:val="4"/>
              </w:numPr>
              <w:spacing w:after="160" w:line="259" w:lineRule="auto"/>
              <w:ind w:left="552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</w:t>
            </w:r>
            <w:r w:rsidR="00DA33C6" w:rsidRPr="00805D72">
              <w:rPr>
                <w:rFonts w:ascii="Arial" w:hAnsi="Arial" w:cs="Arial"/>
                <w:lang w:eastAsia="en-GB"/>
              </w:rPr>
              <w:t xml:space="preserve">ixed </w:t>
            </w:r>
            <w:r w:rsidR="00504710">
              <w:rPr>
                <w:rFonts w:ascii="Arial" w:hAnsi="Arial" w:cs="Arial"/>
                <w:lang w:eastAsia="en-GB"/>
              </w:rPr>
              <w:t>t</w:t>
            </w:r>
            <w:r w:rsidR="00DA33C6" w:rsidRPr="00805D72">
              <w:rPr>
                <w:rFonts w:ascii="Arial" w:hAnsi="Arial" w:cs="Arial"/>
                <w:lang w:eastAsia="en-GB"/>
              </w:rPr>
              <w:t>erm</w:t>
            </w:r>
            <w:r w:rsidR="00703944" w:rsidRPr="00805D72">
              <w:rPr>
                <w:rFonts w:ascii="Arial" w:hAnsi="Arial" w:cs="Arial"/>
                <w:lang w:eastAsia="en-GB"/>
              </w:rPr>
              <w:t xml:space="preserve"> contract</w:t>
            </w:r>
            <w:r w:rsidR="00504710">
              <w:rPr>
                <w:rFonts w:ascii="Arial" w:hAnsi="Arial" w:cs="Arial"/>
                <w:lang w:eastAsia="en-GB"/>
              </w:rPr>
              <w:t>s that are</w:t>
            </w:r>
            <w:r w:rsidR="00D52FF3">
              <w:rPr>
                <w:rFonts w:ascii="Arial" w:hAnsi="Arial" w:cs="Arial"/>
                <w:lang w:eastAsia="en-GB"/>
              </w:rPr>
              <w:t xml:space="preserve"> ongoing</w:t>
            </w:r>
            <w:r>
              <w:rPr>
                <w:rFonts w:ascii="Arial" w:hAnsi="Arial" w:cs="Arial"/>
                <w:lang w:eastAsia="en-GB"/>
              </w:rPr>
              <w:t xml:space="preserve"> potentially moving to permanent contracts</w:t>
            </w:r>
            <w:r w:rsidR="00703944" w:rsidRPr="00805D72">
              <w:rPr>
                <w:rFonts w:ascii="Arial" w:hAnsi="Arial" w:cs="Arial"/>
                <w:lang w:eastAsia="en-GB"/>
              </w:rPr>
              <w:t>.</w:t>
            </w:r>
          </w:p>
          <w:p w14:paraId="7BC76023" w14:textId="77777777" w:rsidR="00703944" w:rsidRPr="00805D72" w:rsidRDefault="00703944" w:rsidP="00703944">
            <w:pPr>
              <w:numPr>
                <w:ilvl w:val="0"/>
                <w:numId w:val="4"/>
              </w:numPr>
              <w:spacing w:after="160" w:line="259" w:lineRule="auto"/>
              <w:ind w:left="552"/>
              <w:jc w:val="both"/>
              <w:rPr>
                <w:rFonts w:ascii="Arial" w:hAnsi="Arial" w:cs="Arial"/>
                <w:lang w:eastAsia="en-GB"/>
              </w:rPr>
            </w:pPr>
            <w:r w:rsidRPr="00805D72">
              <w:rPr>
                <w:rFonts w:ascii="Arial" w:hAnsi="Arial" w:cs="Arial"/>
                <w:lang w:eastAsia="en-GB"/>
              </w:rPr>
              <w:t>Potential for advancement in Company.</w:t>
            </w:r>
          </w:p>
          <w:p w14:paraId="2AC014E1" w14:textId="77777777" w:rsidR="00703944" w:rsidRPr="00805D72" w:rsidRDefault="00703944" w:rsidP="00703944">
            <w:pPr>
              <w:numPr>
                <w:ilvl w:val="0"/>
                <w:numId w:val="4"/>
              </w:numPr>
              <w:spacing w:after="160" w:line="259" w:lineRule="auto"/>
              <w:ind w:left="552"/>
              <w:jc w:val="both"/>
              <w:rPr>
                <w:rFonts w:ascii="Arial" w:hAnsi="Arial" w:cs="Arial"/>
                <w:lang w:eastAsia="en-GB"/>
              </w:rPr>
            </w:pPr>
            <w:r w:rsidRPr="00805D72">
              <w:rPr>
                <w:rFonts w:ascii="Arial" w:hAnsi="Arial" w:cs="Arial"/>
                <w:lang w:eastAsia="en-GB"/>
              </w:rPr>
              <w:t xml:space="preserve">Overtime (up to 1.5 hours compulsory overtime per day depending on business need) </w:t>
            </w:r>
          </w:p>
          <w:p w14:paraId="25EDC073" w14:textId="6AB3CF77" w:rsidR="00703944" w:rsidRDefault="00703944" w:rsidP="00703944">
            <w:pPr>
              <w:numPr>
                <w:ilvl w:val="0"/>
                <w:numId w:val="4"/>
              </w:numPr>
              <w:spacing w:after="160" w:line="259" w:lineRule="auto"/>
              <w:ind w:left="552"/>
              <w:rPr>
                <w:rFonts w:ascii="Arial" w:hAnsi="Arial" w:cs="Arial"/>
                <w:lang w:eastAsia="en-GB"/>
              </w:rPr>
            </w:pPr>
            <w:r w:rsidRPr="00805D72">
              <w:rPr>
                <w:rFonts w:ascii="Arial" w:hAnsi="Arial" w:cs="Arial"/>
                <w:lang w:eastAsia="en-GB"/>
              </w:rPr>
              <w:t>Work</w:t>
            </w:r>
            <w:r w:rsidR="00E72AA9">
              <w:rPr>
                <w:rFonts w:ascii="Arial" w:hAnsi="Arial" w:cs="Arial"/>
                <w:lang w:eastAsia="en-GB"/>
              </w:rPr>
              <w:t xml:space="preserve"> </w:t>
            </w:r>
            <w:r w:rsidRPr="00805D72">
              <w:rPr>
                <w:rFonts w:ascii="Arial" w:hAnsi="Arial" w:cs="Arial"/>
                <w:lang w:eastAsia="en-GB"/>
              </w:rPr>
              <w:t>wear provided</w:t>
            </w:r>
          </w:p>
          <w:p w14:paraId="0F2AFF4B" w14:textId="32D7579C" w:rsidR="004231F1" w:rsidRDefault="004231F1" w:rsidP="00703944">
            <w:pPr>
              <w:numPr>
                <w:ilvl w:val="0"/>
                <w:numId w:val="4"/>
              </w:numPr>
              <w:spacing w:after="160" w:line="259" w:lineRule="auto"/>
              <w:ind w:left="55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PPE provided</w:t>
            </w:r>
          </w:p>
          <w:p w14:paraId="0A48CED9" w14:textId="70B25BF4" w:rsidR="004231F1" w:rsidRDefault="004231F1" w:rsidP="00703944">
            <w:pPr>
              <w:numPr>
                <w:ilvl w:val="0"/>
                <w:numId w:val="4"/>
              </w:numPr>
              <w:spacing w:after="160" w:line="259" w:lineRule="auto"/>
              <w:ind w:left="55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Health surveillance</w:t>
            </w:r>
          </w:p>
          <w:p w14:paraId="2CFCC4E9" w14:textId="77777777" w:rsidR="00513CF2" w:rsidRPr="00805D72" w:rsidRDefault="00513CF2" w:rsidP="00703944">
            <w:pPr>
              <w:numPr>
                <w:ilvl w:val="0"/>
                <w:numId w:val="4"/>
              </w:numPr>
              <w:spacing w:after="160" w:line="259" w:lineRule="auto"/>
              <w:ind w:left="55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Free parking</w:t>
            </w:r>
          </w:p>
          <w:p w14:paraId="781ADCE8" w14:textId="77777777" w:rsidR="0050524E" w:rsidRDefault="0050524E" w:rsidP="00703944">
            <w:pPr>
              <w:numPr>
                <w:ilvl w:val="0"/>
                <w:numId w:val="4"/>
              </w:numPr>
              <w:spacing w:after="160" w:line="259" w:lineRule="auto"/>
              <w:ind w:left="552"/>
              <w:rPr>
                <w:rFonts w:ascii="Arial" w:hAnsi="Arial" w:cs="Arial"/>
                <w:lang w:eastAsia="en-GB"/>
              </w:rPr>
            </w:pPr>
            <w:r w:rsidRPr="00805D72">
              <w:rPr>
                <w:rFonts w:ascii="Arial" w:hAnsi="Arial" w:cs="Arial"/>
                <w:lang w:eastAsia="en-GB"/>
              </w:rPr>
              <w:t>20% premium on PM shift</w:t>
            </w:r>
          </w:p>
          <w:p w14:paraId="3999AE50" w14:textId="77777777" w:rsidR="00703944" w:rsidRPr="00805D72" w:rsidRDefault="00703944" w:rsidP="00703944">
            <w:pPr>
              <w:numPr>
                <w:ilvl w:val="0"/>
                <w:numId w:val="4"/>
              </w:numPr>
              <w:spacing w:after="160" w:line="259" w:lineRule="auto"/>
              <w:ind w:left="552"/>
              <w:rPr>
                <w:rFonts w:ascii="Arial" w:hAnsi="Arial" w:cs="Arial"/>
                <w:lang w:eastAsia="en-GB"/>
              </w:rPr>
            </w:pPr>
            <w:r w:rsidRPr="00805D72">
              <w:rPr>
                <w:rFonts w:ascii="Arial" w:hAnsi="Arial" w:cs="Arial"/>
                <w:lang w:eastAsia="en-GB"/>
              </w:rPr>
              <w:t xml:space="preserve">Working a </w:t>
            </w:r>
            <w:r w:rsidR="0050524E" w:rsidRPr="00805D72">
              <w:rPr>
                <w:rFonts w:ascii="Arial" w:hAnsi="Arial" w:cs="Arial"/>
                <w:lang w:eastAsia="en-GB"/>
              </w:rPr>
              <w:t>2 shift</w:t>
            </w:r>
            <w:r w:rsidR="00136B3B" w:rsidRPr="00805D72">
              <w:rPr>
                <w:rFonts w:ascii="Arial" w:hAnsi="Arial" w:cs="Arial"/>
                <w:lang w:eastAsia="en-GB"/>
              </w:rPr>
              <w:t xml:space="preserve"> </w:t>
            </w:r>
            <w:r w:rsidRPr="00805D72">
              <w:rPr>
                <w:rFonts w:ascii="Arial" w:hAnsi="Arial" w:cs="Arial"/>
                <w:lang w:eastAsia="en-GB"/>
              </w:rPr>
              <w:t>pattern rota.</w:t>
            </w:r>
            <w:r w:rsidR="00AB2839">
              <w:rPr>
                <w:rFonts w:ascii="Arial" w:hAnsi="Arial" w:cs="Arial"/>
                <w:lang w:eastAsia="en-GB"/>
              </w:rPr>
              <w:t xml:space="preserve"> (AM/PM) </w:t>
            </w:r>
            <w:r w:rsidR="00513CF2">
              <w:rPr>
                <w:rFonts w:ascii="Arial" w:hAnsi="Arial" w:cs="Arial"/>
                <w:lang w:eastAsia="en-GB"/>
              </w:rPr>
              <w:t xml:space="preserve"> Monday to Friday</w:t>
            </w:r>
          </w:p>
          <w:p w14:paraId="57C0FA9E" w14:textId="77777777" w:rsidR="00136B3B" w:rsidRPr="00805D72" w:rsidRDefault="0050524E" w:rsidP="00136B3B">
            <w:pPr>
              <w:spacing w:after="160" w:line="259" w:lineRule="auto"/>
              <w:ind w:left="552"/>
              <w:rPr>
                <w:rFonts w:ascii="Arial" w:hAnsi="Arial" w:cs="Arial"/>
                <w:lang w:eastAsia="en-GB"/>
              </w:rPr>
            </w:pPr>
            <w:r w:rsidRPr="00805D72">
              <w:rPr>
                <w:rFonts w:ascii="Arial" w:hAnsi="Arial" w:cs="Arial"/>
                <w:lang w:eastAsia="en-GB"/>
              </w:rPr>
              <w:t>AM – 06:00am – 14:50pm – Monday to Thursday</w:t>
            </w:r>
          </w:p>
          <w:p w14:paraId="215B6B26" w14:textId="77777777" w:rsidR="0050524E" w:rsidRDefault="0050524E" w:rsidP="00136B3B">
            <w:pPr>
              <w:spacing w:after="160" w:line="259" w:lineRule="auto"/>
              <w:ind w:left="552"/>
              <w:rPr>
                <w:rFonts w:ascii="Arial" w:hAnsi="Arial" w:cs="Arial"/>
              </w:rPr>
            </w:pPr>
            <w:r w:rsidRPr="00805D72">
              <w:rPr>
                <w:rFonts w:ascii="Arial" w:hAnsi="Arial" w:cs="Arial"/>
              </w:rPr>
              <w:t xml:space="preserve">          06:00am – 12:10pm – Friday</w:t>
            </w:r>
          </w:p>
          <w:p w14:paraId="4F28A369" w14:textId="77777777" w:rsidR="00217AAD" w:rsidRDefault="00217AAD" w:rsidP="00136B3B">
            <w:pPr>
              <w:spacing w:after="160" w:line="259" w:lineRule="auto"/>
              <w:ind w:left="552"/>
              <w:rPr>
                <w:rFonts w:ascii="Arial" w:hAnsi="Arial" w:cs="Arial"/>
              </w:rPr>
            </w:pPr>
          </w:p>
          <w:p w14:paraId="4B2A4BEC" w14:textId="4B31C392" w:rsidR="00AB2839" w:rsidRDefault="00513CF2" w:rsidP="00136B3B">
            <w:pPr>
              <w:spacing w:after="160" w:line="259" w:lineRule="auto"/>
              <w:ind w:left="552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="00AB2839">
              <w:rPr>
                <w:rFonts w:ascii="Arial" w:hAnsi="Arial" w:cs="Arial"/>
              </w:rPr>
              <w:t>PM -  14:50pm – 23:35pm – Monday to Thursday</w:t>
            </w:r>
          </w:p>
          <w:p w14:paraId="30AF82A3" w14:textId="77777777" w:rsidR="00AB2839" w:rsidRDefault="00AB2839" w:rsidP="00136B3B">
            <w:pPr>
              <w:spacing w:after="160" w:line="259" w:lineRule="auto"/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12:10pm – 18:40pm </w:t>
            </w:r>
            <w:r w:rsidR="00513CF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Friday</w:t>
            </w:r>
          </w:p>
          <w:p w14:paraId="07480516" w14:textId="2CDC8D75" w:rsidR="00513CF2" w:rsidRDefault="00B36343" w:rsidP="00D52FF3">
            <w:pPr>
              <w:spacing w:after="160" w:line="259" w:lineRule="auto"/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 </w:t>
            </w:r>
            <w:r w:rsidR="002957D8">
              <w:rPr>
                <w:rFonts w:ascii="Arial" w:hAnsi="Arial" w:cs="Arial"/>
              </w:rPr>
              <w:t>£11.66</w:t>
            </w:r>
            <w:r w:rsidR="00513CF2">
              <w:rPr>
                <w:rFonts w:ascii="Arial" w:hAnsi="Arial" w:cs="Arial"/>
              </w:rPr>
              <w:t xml:space="preserve"> per hour </w:t>
            </w:r>
          </w:p>
          <w:p w14:paraId="70F7E452" w14:textId="77777777" w:rsidR="00513CF2" w:rsidRDefault="00AA6F26" w:rsidP="00D52FF3">
            <w:pPr>
              <w:spacing w:after="160" w:line="259" w:lineRule="auto"/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+ 20% shift allowance on PM shift </w:t>
            </w:r>
          </w:p>
          <w:p w14:paraId="70FF1AFE" w14:textId="762864CC" w:rsidR="00AA6F26" w:rsidRDefault="00AA6F26" w:rsidP="00D52FF3">
            <w:pPr>
              <w:spacing w:after="160" w:line="259" w:lineRule="auto"/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Paid overtime after 37.5 hours</w:t>
            </w:r>
          </w:p>
          <w:p w14:paraId="06AFD3BC" w14:textId="225A7CE2" w:rsidR="004231F1" w:rsidRDefault="004231F1" w:rsidP="00D52FF3">
            <w:pPr>
              <w:spacing w:after="160" w:line="259" w:lineRule="auto"/>
              <w:ind w:left="552"/>
              <w:rPr>
                <w:rFonts w:ascii="Arial" w:hAnsi="Arial" w:cs="Arial"/>
              </w:rPr>
            </w:pPr>
          </w:p>
          <w:p w14:paraId="0475BCAD" w14:textId="717F5D5E" w:rsidR="004231F1" w:rsidRPr="004231F1" w:rsidRDefault="004231F1" w:rsidP="00D52FF3">
            <w:pPr>
              <w:spacing w:after="160" w:line="259" w:lineRule="auto"/>
              <w:ind w:left="552"/>
              <w:rPr>
                <w:rFonts w:ascii="Arial" w:hAnsi="Arial" w:cs="Arial"/>
                <w:b/>
              </w:rPr>
            </w:pPr>
            <w:r w:rsidRPr="004231F1">
              <w:rPr>
                <w:rFonts w:ascii="Arial" w:hAnsi="Arial" w:cs="Arial"/>
                <w:b/>
              </w:rPr>
              <w:t>Please apply online at www.g-tem.co.uk</w:t>
            </w:r>
          </w:p>
          <w:p w14:paraId="05BB7032" w14:textId="77777777" w:rsidR="00513CF2" w:rsidRPr="00805D72" w:rsidRDefault="00513CF2" w:rsidP="00D52FF3">
            <w:pPr>
              <w:spacing w:after="160" w:line="259" w:lineRule="auto"/>
              <w:ind w:left="552"/>
              <w:rPr>
                <w:rFonts w:ascii="Arial" w:hAnsi="Arial" w:cs="Arial"/>
              </w:rPr>
            </w:pPr>
          </w:p>
        </w:tc>
      </w:tr>
    </w:tbl>
    <w:p w14:paraId="654E0336" w14:textId="77777777" w:rsidR="009D2FF2" w:rsidRPr="00805D72" w:rsidRDefault="009D2FF2" w:rsidP="00A52885">
      <w:pPr>
        <w:rPr>
          <w:rFonts w:ascii="Arial" w:hAnsi="Arial" w:cs="Arial"/>
        </w:rPr>
      </w:pPr>
    </w:p>
    <w:sectPr w:rsidR="009D2FF2" w:rsidRPr="00805D72" w:rsidSect="00031BC8">
      <w:footerReference w:type="default" r:id="rId10"/>
      <w:pgSz w:w="11906" w:h="16838"/>
      <w:pgMar w:top="1135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F4668" w14:textId="77777777" w:rsidR="00702F40" w:rsidRDefault="00702F40" w:rsidP="00AF7F03">
      <w:pPr>
        <w:spacing w:after="0" w:line="240" w:lineRule="auto"/>
      </w:pPr>
      <w:r>
        <w:separator/>
      </w:r>
    </w:p>
  </w:endnote>
  <w:endnote w:type="continuationSeparator" w:id="0">
    <w:p w14:paraId="32739EB7" w14:textId="77777777" w:rsidR="00702F40" w:rsidRDefault="00702F40" w:rsidP="00AF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E6E07" w14:textId="77777777" w:rsidR="00AF7F03" w:rsidRDefault="00AF7F03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A7CF5" wp14:editId="3BF89B5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C5EBA" w14:textId="77777777" w:rsidR="00AF7F03" w:rsidRDefault="00AF7F03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AA6F2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="00A808D1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A6F2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May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DA7CF5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B6C5EBA" w14:textId="77777777" w:rsidR="00AF7F03" w:rsidRDefault="00AF7F03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VERSION </w:t>
                      </w:r>
                      <w:r w:rsidR="00AA6F2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r w:rsidR="00A808D1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– </w:t>
                      </w:r>
                      <w:r w:rsidR="00AA6F2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May 2023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FD5FE" w14:textId="77777777" w:rsidR="00702F40" w:rsidRDefault="00702F40" w:rsidP="00AF7F03">
      <w:pPr>
        <w:spacing w:after="0" w:line="240" w:lineRule="auto"/>
      </w:pPr>
      <w:r>
        <w:separator/>
      </w:r>
    </w:p>
  </w:footnote>
  <w:footnote w:type="continuationSeparator" w:id="0">
    <w:p w14:paraId="6EC4B0B5" w14:textId="77777777" w:rsidR="00702F40" w:rsidRDefault="00702F40" w:rsidP="00AF7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655D"/>
    <w:multiLevelType w:val="hybridMultilevel"/>
    <w:tmpl w:val="CBFE7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3E01"/>
    <w:multiLevelType w:val="hybridMultilevel"/>
    <w:tmpl w:val="BE846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5837ED"/>
    <w:multiLevelType w:val="hybridMultilevel"/>
    <w:tmpl w:val="7568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862CD"/>
    <w:multiLevelType w:val="hybridMultilevel"/>
    <w:tmpl w:val="0128A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7368F"/>
    <w:multiLevelType w:val="hybridMultilevel"/>
    <w:tmpl w:val="8FF6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E272E"/>
    <w:multiLevelType w:val="multilevel"/>
    <w:tmpl w:val="B90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FD1A37"/>
    <w:multiLevelType w:val="hybridMultilevel"/>
    <w:tmpl w:val="EAD6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F2"/>
    <w:rsid w:val="00031BC8"/>
    <w:rsid w:val="000468B2"/>
    <w:rsid w:val="00057AA8"/>
    <w:rsid w:val="00060EE0"/>
    <w:rsid w:val="00067074"/>
    <w:rsid w:val="000A2DAD"/>
    <w:rsid w:val="00106A21"/>
    <w:rsid w:val="00136B3B"/>
    <w:rsid w:val="00160635"/>
    <w:rsid w:val="00164711"/>
    <w:rsid w:val="00195D5F"/>
    <w:rsid w:val="001B0336"/>
    <w:rsid w:val="00217AAD"/>
    <w:rsid w:val="00221317"/>
    <w:rsid w:val="00284547"/>
    <w:rsid w:val="00285B30"/>
    <w:rsid w:val="00285E61"/>
    <w:rsid w:val="00287BA8"/>
    <w:rsid w:val="002957D8"/>
    <w:rsid w:val="004059EA"/>
    <w:rsid w:val="00412BD3"/>
    <w:rsid w:val="004231F1"/>
    <w:rsid w:val="004375AF"/>
    <w:rsid w:val="004613A6"/>
    <w:rsid w:val="00485AA3"/>
    <w:rsid w:val="004C2805"/>
    <w:rsid w:val="00504710"/>
    <w:rsid w:val="0050524E"/>
    <w:rsid w:val="00513CF2"/>
    <w:rsid w:val="00523330"/>
    <w:rsid w:val="00562540"/>
    <w:rsid w:val="0064476C"/>
    <w:rsid w:val="006634B1"/>
    <w:rsid w:val="00677FFB"/>
    <w:rsid w:val="00683247"/>
    <w:rsid w:val="006A4301"/>
    <w:rsid w:val="006B0081"/>
    <w:rsid w:val="006B69CA"/>
    <w:rsid w:val="006F0901"/>
    <w:rsid w:val="00702F40"/>
    <w:rsid w:val="00703944"/>
    <w:rsid w:val="0072643B"/>
    <w:rsid w:val="00785FB8"/>
    <w:rsid w:val="00787A10"/>
    <w:rsid w:val="007E51F1"/>
    <w:rsid w:val="007F6889"/>
    <w:rsid w:val="00803269"/>
    <w:rsid w:val="00805D72"/>
    <w:rsid w:val="008073EF"/>
    <w:rsid w:val="0082575B"/>
    <w:rsid w:val="008B09F4"/>
    <w:rsid w:val="008C2AB5"/>
    <w:rsid w:val="0090025F"/>
    <w:rsid w:val="00954FE0"/>
    <w:rsid w:val="0096121D"/>
    <w:rsid w:val="00972139"/>
    <w:rsid w:val="0097477F"/>
    <w:rsid w:val="009A6440"/>
    <w:rsid w:val="009D040D"/>
    <w:rsid w:val="009D2FF2"/>
    <w:rsid w:val="009E46FC"/>
    <w:rsid w:val="009F3B73"/>
    <w:rsid w:val="00A3107B"/>
    <w:rsid w:val="00A52885"/>
    <w:rsid w:val="00A61518"/>
    <w:rsid w:val="00A808D1"/>
    <w:rsid w:val="00A87286"/>
    <w:rsid w:val="00AA0BF6"/>
    <w:rsid w:val="00AA6F26"/>
    <w:rsid w:val="00AB2839"/>
    <w:rsid w:val="00AE3A8F"/>
    <w:rsid w:val="00AF7F03"/>
    <w:rsid w:val="00B36343"/>
    <w:rsid w:val="00B872BE"/>
    <w:rsid w:val="00B94182"/>
    <w:rsid w:val="00B97320"/>
    <w:rsid w:val="00BB08AF"/>
    <w:rsid w:val="00BE2079"/>
    <w:rsid w:val="00BF550D"/>
    <w:rsid w:val="00C271FA"/>
    <w:rsid w:val="00C753E3"/>
    <w:rsid w:val="00C83C63"/>
    <w:rsid w:val="00C94FE7"/>
    <w:rsid w:val="00CA0521"/>
    <w:rsid w:val="00CC6E60"/>
    <w:rsid w:val="00D0375D"/>
    <w:rsid w:val="00D03B31"/>
    <w:rsid w:val="00D0562B"/>
    <w:rsid w:val="00D466CD"/>
    <w:rsid w:val="00D5094E"/>
    <w:rsid w:val="00D52FF3"/>
    <w:rsid w:val="00D5544D"/>
    <w:rsid w:val="00D871A1"/>
    <w:rsid w:val="00D97911"/>
    <w:rsid w:val="00DA33C6"/>
    <w:rsid w:val="00DF6F5C"/>
    <w:rsid w:val="00E058A0"/>
    <w:rsid w:val="00E33E65"/>
    <w:rsid w:val="00E4234F"/>
    <w:rsid w:val="00E71136"/>
    <w:rsid w:val="00E72AA9"/>
    <w:rsid w:val="00EC53BA"/>
    <w:rsid w:val="00EC7364"/>
    <w:rsid w:val="00F128F2"/>
    <w:rsid w:val="00F2402F"/>
    <w:rsid w:val="00F963F7"/>
    <w:rsid w:val="00FB1F0F"/>
    <w:rsid w:val="00FD09D2"/>
    <w:rsid w:val="00FD0EBB"/>
    <w:rsid w:val="00FD7410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0868ED8"/>
  <w15:chartTrackingRefBased/>
  <w15:docId w15:val="{DDECDD68-36E4-4F38-BA19-C253A6FB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2F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D2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C2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03"/>
  </w:style>
  <w:style w:type="paragraph" w:styleId="Footer">
    <w:name w:val="footer"/>
    <w:basedOn w:val="Normal"/>
    <w:link w:val="FooterChar"/>
    <w:uiPriority w:val="99"/>
    <w:unhideWhenUsed/>
    <w:rsid w:val="00AF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03"/>
  </w:style>
  <w:style w:type="paragraph" w:styleId="BalloonText">
    <w:name w:val="Balloon Text"/>
    <w:basedOn w:val="Normal"/>
    <w:link w:val="BalloonTextChar"/>
    <w:uiPriority w:val="99"/>
    <w:semiHidden/>
    <w:unhideWhenUsed/>
    <w:rsid w:val="0043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ed65d0-f1e9-4ec9-8fa5-1c52e04d86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E619A0CBC6B44A39E3EA43152B97E" ma:contentTypeVersion="15" ma:contentTypeDescription="Create a new document." ma:contentTypeScope="" ma:versionID="c908f379e80473539757cd38159ddb20">
  <xsd:schema xmlns:xsd="http://www.w3.org/2001/XMLSchema" xmlns:xs="http://www.w3.org/2001/XMLSchema" xmlns:p="http://schemas.microsoft.com/office/2006/metadata/properties" xmlns:ns3="8fed65d0-f1e9-4ec9-8fa5-1c52e04d86f4" xmlns:ns4="1264cd98-cb40-4839-9334-efe5b1572834" targetNamespace="http://schemas.microsoft.com/office/2006/metadata/properties" ma:root="true" ma:fieldsID="876ba7e537335a5da38e458c57094f6d" ns3:_="" ns4:_="">
    <xsd:import namespace="8fed65d0-f1e9-4ec9-8fa5-1c52e04d86f4"/>
    <xsd:import namespace="1264cd98-cb40-4839-9334-efe5b15728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d65d0-f1e9-4ec9-8fa5-1c52e04d8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4cd98-cb40-4839-9334-efe5b157283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14303-E23E-4AA2-B3B5-D11A3EBFA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06069-BA87-42CB-A0ED-9BD4A2B0A4E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8fed65d0-f1e9-4ec9-8fa5-1c52e04d86f4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264cd98-cb40-4839-9334-efe5b1572834"/>
  </ds:schemaRefs>
</ds:datastoreItem>
</file>

<file path=customXml/itemProps3.xml><?xml version="1.0" encoding="utf-8"?>
<ds:datastoreItem xmlns:ds="http://schemas.openxmlformats.org/officeDocument/2006/customXml" ds:itemID="{9C731DC8-2CCD-4779-80EC-6F2C4259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d65d0-f1e9-4ec9-8fa5-1c52e04d86f4"/>
    <ds:schemaRef ds:uri="1264cd98-cb40-4839-9334-efe5b1572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Brindley</dc:creator>
  <cp:keywords/>
  <dc:description/>
  <cp:lastModifiedBy>Chanel Baker</cp:lastModifiedBy>
  <cp:revision>6</cp:revision>
  <cp:lastPrinted>2023-08-03T07:52:00Z</cp:lastPrinted>
  <dcterms:created xsi:type="dcterms:W3CDTF">2023-05-23T09:57:00Z</dcterms:created>
  <dcterms:modified xsi:type="dcterms:W3CDTF">2024-04-22T14:43:00Z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0x0101007DDE619A0CBC6B44A39E3EA43152B97E</vt:lpwstr>
  </property>
</Properties>
</file>